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7E33D" w14:textId="7A9CCA04" w:rsidR="00F11E93" w:rsidRDefault="00F11E93">
      <w:r>
        <w:rPr>
          <w:noProof/>
        </w:rPr>
        <w:drawing>
          <wp:inline distT="0" distB="0" distL="0" distR="0" wp14:anchorId="41BA87AD" wp14:editId="274419C1">
            <wp:extent cx="5505450" cy="5429250"/>
            <wp:effectExtent l="0" t="0" r="0" b="0"/>
            <wp:docPr id="16168680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542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851F2A" w14:textId="77777777" w:rsidR="00F11E93" w:rsidRDefault="00F11E93"/>
    <w:p w14:paraId="5F71B0B3" w14:textId="2794A6FC" w:rsidR="00F11E93" w:rsidRDefault="00F11E93" w:rsidP="00F11E93">
      <w:pPr>
        <w:jc w:val="center"/>
        <w:rPr>
          <w:sz w:val="44"/>
          <w:szCs w:val="44"/>
        </w:rPr>
      </w:pPr>
      <w:r w:rsidRPr="00F11E93">
        <w:rPr>
          <w:sz w:val="44"/>
          <w:szCs w:val="44"/>
        </w:rPr>
        <w:t>For more information please visit:</w:t>
      </w:r>
    </w:p>
    <w:p w14:paraId="34FFFA61" w14:textId="31533053" w:rsidR="00F11E93" w:rsidRPr="00F11E93" w:rsidRDefault="00F11E93" w:rsidP="00F11E93">
      <w:pPr>
        <w:jc w:val="center"/>
        <w:rPr>
          <w:sz w:val="44"/>
          <w:szCs w:val="44"/>
        </w:rPr>
      </w:pPr>
      <w:hyperlink r:id="rId5" w:history="1">
        <w:r w:rsidRPr="00F11E93">
          <w:rPr>
            <w:rStyle w:val="Hyperlink"/>
            <w:sz w:val="44"/>
            <w:szCs w:val="44"/>
          </w:rPr>
          <w:t>Pet Clinic — Marshfield Area Pet Shelter</w:t>
        </w:r>
      </w:hyperlink>
    </w:p>
    <w:sectPr w:rsidR="00F11E93" w:rsidRPr="00F11E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E93"/>
    <w:rsid w:val="0049349A"/>
    <w:rsid w:val="006A3866"/>
    <w:rsid w:val="00AD6E6C"/>
    <w:rsid w:val="00EB0927"/>
    <w:rsid w:val="00F11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022AB"/>
  <w15:chartTrackingRefBased/>
  <w15:docId w15:val="{17CE74C5-E1B3-4AFE-BD25-F05DC9F03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3866"/>
  </w:style>
  <w:style w:type="paragraph" w:styleId="Heading1">
    <w:name w:val="heading 1"/>
    <w:basedOn w:val="Normal"/>
    <w:next w:val="Normal"/>
    <w:link w:val="Heading1Char"/>
    <w:uiPriority w:val="9"/>
    <w:qFormat/>
    <w:rsid w:val="00F11E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1E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1E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1E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1E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1E9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1E9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1E9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1E9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1E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1E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1E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1E9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1E9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1E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1E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1E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1E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1E9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1E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1E9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1E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1E9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1E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1E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1E9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1E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1E9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1E9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11E9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1E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marshfieldpetshelter.org/events/pet-clinic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village of Arpin</dc:creator>
  <cp:keywords/>
  <dc:description/>
  <cp:lastModifiedBy>village of Arpin</cp:lastModifiedBy>
  <cp:revision>1</cp:revision>
  <dcterms:created xsi:type="dcterms:W3CDTF">2026-02-20T15:31:00Z</dcterms:created>
  <dcterms:modified xsi:type="dcterms:W3CDTF">2026-02-20T15:36:00Z</dcterms:modified>
</cp:coreProperties>
</file>